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6B9161D9" w:rsidP="1968818D" w:rsidRDefault="6B9161D9" w14:paraId="470E0B37" w14:textId="020A12B4">
      <w:pPr>
        <w:pStyle w:val="Normal"/>
        <w:ind w:left="0"/>
        <w:jc w:val="center"/>
        <w:rPr>
          <w:b w:val="1"/>
          <w:bCs w:val="1"/>
          <w:sz w:val="48"/>
          <w:szCs w:val="48"/>
          <w:u w:val="single"/>
        </w:rPr>
      </w:pPr>
      <w:r w:rsidRPr="1968818D" w:rsidR="6B9161D9">
        <w:rPr>
          <w:b w:val="1"/>
          <w:bCs w:val="1"/>
          <w:sz w:val="48"/>
          <w:szCs w:val="48"/>
          <w:u w:val="single"/>
        </w:rPr>
        <w:t xml:space="preserve">Installation of </w:t>
      </w:r>
      <w:r w:rsidRPr="1968818D" w:rsidR="38D480C9">
        <w:rPr>
          <w:b w:val="1"/>
          <w:bCs w:val="1"/>
          <w:sz w:val="48"/>
          <w:szCs w:val="48"/>
          <w:u w:val="single"/>
        </w:rPr>
        <w:t>ETABS 18</w:t>
      </w:r>
    </w:p>
    <w:p w:rsidR="681F1071" w:rsidP="62976BDD" w:rsidRDefault="681F1071" w14:paraId="0EE3DC02" w14:textId="4BE2D2E7">
      <w:pPr>
        <w:pStyle w:val="ListParagraph"/>
        <w:numPr>
          <w:ilvl w:val="0"/>
          <w:numId w:val="2"/>
        </w:numPr>
        <w:ind/>
        <w:rPr>
          <w:b w:val="1"/>
          <w:bCs w:val="1"/>
        </w:rPr>
      </w:pPr>
      <w:r w:rsidRPr="62976BDD" w:rsidR="681F1071">
        <w:rPr>
          <w:b w:val="1"/>
          <w:bCs w:val="1"/>
        </w:rPr>
        <w:t xml:space="preserve"> Run the insta</w:t>
      </w:r>
      <w:r w:rsidRPr="62976BDD" w:rsidR="681F1071">
        <w:rPr>
          <w:b w:val="1"/>
          <w:bCs w:val="1"/>
        </w:rPr>
        <w:t>ller</w:t>
      </w:r>
    </w:p>
    <w:p w:rsidR="7A5D9269" w:rsidP="62976BDD" w:rsidRDefault="7A5D9269" w14:paraId="1807D831" w14:textId="1BE02D34">
      <w:pPr>
        <w:pStyle w:val="Normal"/>
        <w:ind w:left="0"/>
        <w:jc w:val="center"/>
      </w:pPr>
      <w:r w:rsidR="7A5D9269">
        <w:drawing>
          <wp:inline wp14:editId="51DD2463" wp14:anchorId="3419D399">
            <wp:extent cx="3351820" cy="2171700"/>
            <wp:effectExtent l="0" t="0" r="0" b="0"/>
            <wp:docPr id="9806451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b73920f2130418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82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631485F" w:rsidP="62976BDD" w:rsidRDefault="2631485F" w14:paraId="45081F6A" w14:textId="71032739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62976BDD" w:rsidR="2631485F">
        <w:rPr>
          <w:b w:val="1"/>
          <w:bCs w:val="1"/>
        </w:rPr>
        <w:t>Download and Install .NET Framework 3.5</w:t>
      </w:r>
    </w:p>
    <w:p w:rsidR="2631485F" w:rsidP="62976BDD" w:rsidRDefault="2631485F" w14:paraId="24706606" w14:textId="267890C1">
      <w:pPr>
        <w:pStyle w:val="Normal"/>
        <w:ind w:left="0"/>
        <w:jc w:val="center"/>
      </w:pPr>
      <w:r w:rsidR="2631485F">
        <w:drawing>
          <wp:inline wp14:editId="2104F1AE" wp14:anchorId="6026821B">
            <wp:extent cx="3881054" cy="2514600"/>
            <wp:effectExtent l="0" t="0" r="0" b="0"/>
            <wp:docPr id="7084117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0d9480249749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054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8680248" w:rsidP="62976BDD" w:rsidRDefault="48680248" w14:paraId="7EAED425" w14:textId="768736EE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62976BDD" w:rsidR="48680248">
        <w:rPr>
          <w:b w:val="1"/>
          <w:bCs w:val="1"/>
        </w:rPr>
        <w:t>After Installing</w:t>
      </w:r>
      <w:r w:rsidRPr="62976BDD" w:rsidR="2631485F">
        <w:rPr>
          <w:b w:val="1"/>
          <w:bCs w:val="1"/>
        </w:rPr>
        <w:t xml:space="preserve"> .NET Framework 3.5</w:t>
      </w:r>
      <w:r w:rsidRPr="62976BDD" w:rsidR="335141E2">
        <w:rPr>
          <w:b w:val="1"/>
          <w:bCs w:val="1"/>
        </w:rPr>
        <w:t>, Run the Installer again</w:t>
      </w:r>
    </w:p>
    <w:p w:rsidR="335141E2" w:rsidP="62976BDD" w:rsidRDefault="335141E2" w14:paraId="1D3F7746" w14:textId="1D30CDA5">
      <w:pPr>
        <w:pStyle w:val="Normal"/>
        <w:ind w:left="0"/>
        <w:jc w:val="center"/>
      </w:pPr>
      <w:r w:rsidR="28BED8A6">
        <w:drawing>
          <wp:inline wp14:editId="1662FF3B" wp14:anchorId="5E48C5FD">
            <wp:extent cx="3596368" cy="1678305"/>
            <wp:effectExtent l="0" t="0" r="0" b="0"/>
            <wp:docPr id="4697948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9f5f25776934c4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596368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976BDD" w:rsidP="62976BDD" w:rsidRDefault="62976BDD" w14:paraId="30EE38FD" w14:textId="4DC29FB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3AE9FA59" w:rsidP="62976BDD" w:rsidRDefault="3AE9FA59" w14:paraId="54B52361" w14:textId="28A499AB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Pr="62976BDD" w:rsidR="3AE9FA59">
        <w:rPr>
          <w:b w:val="1"/>
          <w:bCs w:val="1"/>
        </w:rPr>
        <w:t>S</w:t>
      </w:r>
      <w:r w:rsidRPr="62976BDD" w:rsidR="3AE9FA59">
        <w:rPr>
          <w:b w:val="1"/>
          <w:bCs w:val="1"/>
        </w:rPr>
        <w:t>e</w:t>
      </w:r>
      <w:r w:rsidRPr="62976BDD" w:rsidR="3AE9FA59">
        <w:rPr>
          <w:b w:val="1"/>
          <w:bCs w:val="1"/>
        </w:rPr>
        <w:t>l</w:t>
      </w:r>
      <w:r w:rsidRPr="62976BDD" w:rsidR="3AE9FA59">
        <w:rPr>
          <w:b w:val="1"/>
          <w:bCs w:val="1"/>
        </w:rPr>
        <w:t>e</w:t>
      </w:r>
      <w:r w:rsidRPr="62976BDD" w:rsidR="3562189A">
        <w:rPr>
          <w:b w:val="1"/>
          <w:bCs w:val="1"/>
        </w:rPr>
        <w:t>c</w:t>
      </w:r>
      <w:r w:rsidRPr="62976BDD" w:rsidR="3562189A">
        <w:rPr>
          <w:b w:val="1"/>
          <w:bCs w:val="1"/>
        </w:rPr>
        <w:t>t</w:t>
      </w:r>
      <w:r w:rsidRPr="62976BDD" w:rsidR="3562189A">
        <w:rPr>
          <w:b w:val="1"/>
          <w:bCs w:val="1"/>
        </w:rPr>
        <w:t xml:space="preserve"> </w:t>
      </w:r>
      <w:r w:rsidRPr="62976BDD" w:rsidR="7B63D191">
        <w:rPr>
          <w:b w:val="1"/>
          <w:bCs w:val="1"/>
        </w:rPr>
        <w:t>t</w:t>
      </w:r>
      <w:r w:rsidRPr="62976BDD" w:rsidR="7B63D191">
        <w:rPr>
          <w:b w:val="1"/>
          <w:bCs w:val="1"/>
        </w:rPr>
        <w:t>h</w:t>
      </w:r>
      <w:r w:rsidRPr="62976BDD" w:rsidR="7B63D191">
        <w:rPr>
          <w:b w:val="1"/>
          <w:bCs w:val="1"/>
        </w:rPr>
        <w:t>e</w:t>
      </w:r>
      <w:r w:rsidRPr="62976BDD" w:rsidR="7B63D191">
        <w:rPr>
          <w:b w:val="1"/>
          <w:bCs w:val="1"/>
        </w:rPr>
        <w:t xml:space="preserve"> </w:t>
      </w:r>
      <w:r w:rsidRPr="62976BDD" w:rsidR="3F175CE4">
        <w:rPr>
          <w:b w:val="1"/>
          <w:bCs w:val="1"/>
        </w:rPr>
        <w:t>C</w:t>
      </w:r>
      <w:r w:rsidRPr="62976BDD" w:rsidR="78A5C0B5">
        <w:rPr>
          <w:b w:val="1"/>
          <w:bCs w:val="1"/>
        </w:rPr>
        <w:t>h</w:t>
      </w:r>
      <w:r w:rsidRPr="62976BDD" w:rsidR="78A5C0B5">
        <w:rPr>
          <w:b w:val="1"/>
          <w:bCs w:val="1"/>
        </w:rPr>
        <w:t>e</w:t>
      </w:r>
      <w:r w:rsidRPr="62976BDD" w:rsidR="78A5C0B5">
        <w:rPr>
          <w:b w:val="1"/>
          <w:bCs w:val="1"/>
        </w:rPr>
        <w:t>c</w:t>
      </w:r>
      <w:r w:rsidRPr="62976BDD" w:rsidR="4404E7A6">
        <w:rPr>
          <w:b w:val="1"/>
          <w:bCs w:val="1"/>
        </w:rPr>
        <w:t>k</w:t>
      </w:r>
      <w:r w:rsidRPr="62976BDD" w:rsidR="4404E7A6">
        <w:rPr>
          <w:b w:val="1"/>
          <w:bCs w:val="1"/>
        </w:rPr>
        <w:t>e</w:t>
      </w:r>
      <w:r w:rsidRPr="62976BDD" w:rsidR="4404E7A6">
        <w:rPr>
          <w:b w:val="1"/>
          <w:bCs w:val="1"/>
        </w:rPr>
        <w:t>d</w:t>
      </w:r>
      <w:r w:rsidRPr="62976BDD" w:rsidR="4404E7A6">
        <w:rPr>
          <w:b w:val="1"/>
          <w:bCs w:val="1"/>
        </w:rPr>
        <w:t xml:space="preserve"> </w:t>
      </w:r>
      <w:r w:rsidRPr="62976BDD" w:rsidR="16EED0DD">
        <w:rPr>
          <w:b w:val="1"/>
          <w:bCs w:val="1"/>
        </w:rPr>
        <w:t>O</w:t>
      </w:r>
      <w:r w:rsidRPr="62976BDD" w:rsidR="16EED0DD">
        <w:rPr>
          <w:b w:val="1"/>
          <w:bCs w:val="1"/>
        </w:rPr>
        <w:t>p</w:t>
      </w:r>
      <w:r w:rsidRPr="62976BDD" w:rsidR="16EED0DD">
        <w:rPr>
          <w:b w:val="1"/>
          <w:bCs w:val="1"/>
        </w:rPr>
        <w:t>t</w:t>
      </w:r>
      <w:r w:rsidRPr="62976BDD" w:rsidR="01209BB0">
        <w:rPr>
          <w:b w:val="1"/>
          <w:bCs w:val="1"/>
        </w:rPr>
        <w:t>i</w:t>
      </w:r>
      <w:r w:rsidRPr="62976BDD" w:rsidR="01209BB0">
        <w:rPr>
          <w:b w:val="1"/>
          <w:bCs w:val="1"/>
        </w:rPr>
        <w:t>o</w:t>
      </w:r>
      <w:r w:rsidRPr="62976BDD" w:rsidR="01209BB0">
        <w:rPr>
          <w:b w:val="1"/>
          <w:bCs w:val="1"/>
        </w:rPr>
        <w:t>n</w:t>
      </w:r>
    </w:p>
    <w:p w:rsidR="67E08266" w:rsidP="62976BDD" w:rsidRDefault="67E08266" w14:paraId="039F6226" w14:textId="682C72B3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="67E08266">
        <w:drawing>
          <wp:inline wp14:editId="21B9A510" wp14:anchorId="28F0496F">
            <wp:extent cx="3442291" cy="2466975"/>
            <wp:effectExtent l="0" t="0" r="0" b="0"/>
            <wp:docPr id="184765548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3ed04b66b114a1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291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147FE5" w:rsidP="62976BDD" w:rsidRDefault="63147FE5" w14:paraId="58D18955" w14:textId="46F4D8CF">
      <w:pPr>
        <w:pStyle w:val="ListParagraph"/>
        <w:numPr>
          <w:ilvl w:val="0"/>
          <w:numId w:val="2"/>
        </w:numPr>
        <w:suppressLineNumbers w:val="0"/>
        <w:bidi w:val="0"/>
        <w:rPr>
          <w:b w:val="1"/>
          <w:bCs w:val="1"/>
        </w:rPr>
      </w:pPr>
      <w:r w:rsidRPr="62976BDD" w:rsidR="63147FE5">
        <w:rPr>
          <w:b w:val="1"/>
          <w:bCs w:val="1"/>
        </w:rPr>
        <w:t xml:space="preserve">After waiting few </w:t>
      </w:r>
      <w:r w:rsidRPr="62976BDD" w:rsidR="697B1649">
        <w:rPr>
          <w:b w:val="1"/>
          <w:bCs w:val="1"/>
        </w:rPr>
        <w:t>second,</w:t>
      </w:r>
      <w:r w:rsidRPr="62976BDD" w:rsidR="63147FE5">
        <w:rPr>
          <w:b w:val="1"/>
          <w:bCs w:val="1"/>
        </w:rPr>
        <w:t xml:space="preserve"> Select the checked Item and click N</w:t>
      </w:r>
      <w:r w:rsidRPr="62976BDD" w:rsidR="6A40426A">
        <w:rPr>
          <w:b w:val="1"/>
          <w:bCs w:val="1"/>
        </w:rPr>
        <w:t>ext</w:t>
      </w:r>
    </w:p>
    <w:p w:rsidR="6A40426A" w:rsidP="62976BDD" w:rsidRDefault="6A40426A" w14:paraId="36A4AA63" w14:textId="65E8579D">
      <w:pPr>
        <w:pStyle w:val="Normal"/>
        <w:bidi w:val="0"/>
        <w:ind w:left="0"/>
        <w:jc w:val="center"/>
      </w:pPr>
      <w:r w:rsidR="6A40426A">
        <w:drawing>
          <wp:inline wp14:editId="3A8B6401" wp14:anchorId="7A6EED46">
            <wp:extent cx="4572000" cy="2981325"/>
            <wp:effectExtent l="0" t="0" r="0" b="0"/>
            <wp:docPr id="1360925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b935320c46f403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976BDD" w:rsidP="62976BDD" w:rsidRDefault="62976BDD" w14:paraId="2F48FA72" w14:textId="522699C2">
      <w:pPr>
        <w:pStyle w:val="Normal"/>
        <w:bidi w:val="0"/>
        <w:ind w:left="0"/>
        <w:jc w:val="center"/>
      </w:pPr>
    </w:p>
    <w:p w:rsidR="62976BDD" w:rsidP="62976BDD" w:rsidRDefault="62976BDD" w14:paraId="7044D29D" w14:textId="6708112B">
      <w:pPr>
        <w:pStyle w:val="Normal"/>
        <w:bidi w:val="0"/>
        <w:ind w:left="0"/>
        <w:jc w:val="center"/>
      </w:pPr>
    </w:p>
    <w:p w:rsidR="62976BDD" w:rsidP="62976BDD" w:rsidRDefault="62976BDD" w14:paraId="079C2D43" w14:textId="6F341D51">
      <w:pPr>
        <w:pStyle w:val="Normal"/>
        <w:bidi w:val="0"/>
        <w:ind w:left="0"/>
        <w:jc w:val="center"/>
      </w:pPr>
    </w:p>
    <w:p w:rsidR="62976BDD" w:rsidP="62976BDD" w:rsidRDefault="62976BDD" w14:paraId="2CC29262" w14:textId="6BB70299">
      <w:pPr>
        <w:pStyle w:val="Normal"/>
        <w:bidi w:val="0"/>
        <w:ind w:left="0"/>
        <w:jc w:val="center"/>
      </w:pPr>
    </w:p>
    <w:p w:rsidR="62976BDD" w:rsidP="62976BDD" w:rsidRDefault="62976BDD" w14:paraId="3B783AB0" w14:textId="6A9AD5C6">
      <w:pPr>
        <w:pStyle w:val="Normal"/>
        <w:bidi w:val="0"/>
        <w:ind w:left="0"/>
        <w:jc w:val="center"/>
      </w:pPr>
    </w:p>
    <w:p w:rsidR="62976BDD" w:rsidP="62976BDD" w:rsidRDefault="62976BDD" w14:paraId="66D7F026" w14:textId="40679638">
      <w:pPr>
        <w:pStyle w:val="Normal"/>
        <w:bidi w:val="0"/>
        <w:ind w:left="0"/>
        <w:jc w:val="center"/>
      </w:pPr>
    </w:p>
    <w:p w:rsidR="62976BDD" w:rsidP="62976BDD" w:rsidRDefault="62976BDD" w14:paraId="3E482985" w14:textId="70AAF11E">
      <w:pPr>
        <w:pStyle w:val="Normal"/>
        <w:bidi w:val="0"/>
        <w:ind w:left="0"/>
        <w:jc w:val="center"/>
      </w:pPr>
    </w:p>
    <w:p w:rsidR="03EB9533" w:rsidP="62976BDD" w:rsidRDefault="03EB9533" w14:paraId="0890ED29" w14:textId="5357E42A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62976BDD" w:rsidR="03EB9533">
        <w:rPr>
          <w:b w:val="1"/>
          <w:bCs w:val="1"/>
        </w:rPr>
        <w:t>Select E</w:t>
      </w:r>
      <w:r w:rsidRPr="62976BDD" w:rsidR="46BDDCEF">
        <w:rPr>
          <w:b w:val="1"/>
          <w:bCs w:val="1"/>
        </w:rPr>
        <w:t xml:space="preserve">TABS </w:t>
      </w:r>
      <w:r w:rsidRPr="62976BDD" w:rsidR="03EB9533">
        <w:rPr>
          <w:b w:val="1"/>
          <w:bCs w:val="1"/>
        </w:rPr>
        <w:t xml:space="preserve">18(64 bit) from CSI Product and </w:t>
      </w:r>
      <w:r w:rsidRPr="62976BDD" w:rsidR="75ED98D5">
        <w:rPr>
          <w:b w:val="1"/>
          <w:bCs w:val="1"/>
        </w:rPr>
        <w:t>Checked on Network License</w:t>
      </w:r>
      <w:r w:rsidRPr="62976BDD" w:rsidR="645CC0D0">
        <w:rPr>
          <w:b w:val="1"/>
          <w:bCs w:val="1"/>
        </w:rPr>
        <w:t xml:space="preserve">, </w:t>
      </w:r>
      <w:r w:rsidRPr="62976BDD" w:rsidR="645CC0D0">
        <w:rPr>
          <w:b w:val="1"/>
          <w:bCs w:val="1"/>
        </w:rPr>
        <w:t>then</w:t>
      </w:r>
      <w:r w:rsidRPr="62976BDD" w:rsidR="645CC0D0">
        <w:rPr>
          <w:b w:val="1"/>
          <w:bCs w:val="1"/>
        </w:rPr>
        <w:t xml:space="preserve"> click on Next</w:t>
      </w:r>
    </w:p>
    <w:p w:rsidR="4B758565" w:rsidP="62976BDD" w:rsidRDefault="4B758565" w14:paraId="67B5C5FB" w14:textId="6161F4AA">
      <w:pPr>
        <w:pStyle w:val="Normal"/>
        <w:bidi w:val="0"/>
        <w:ind w:left="0"/>
        <w:jc w:val="center"/>
      </w:pPr>
      <w:r w:rsidR="4B758565">
        <w:drawing>
          <wp:inline wp14:editId="36B7F59B" wp14:anchorId="054CF6CD">
            <wp:extent cx="4572000" cy="2981325"/>
            <wp:effectExtent l="0" t="0" r="0" b="0"/>
            <wp:docPr id="12981805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b153390d420423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976BDD" w:rsidP="62976BDD" w:rsidRDefault="62976BDD" w14:paraId="6D0FC39E" w14:textId="0C672A5D">
      <w:pPr>
        <w:pStyle w:val="Normal"/>
        <w:bidi w:val="0"/>
        <w:ind w:left="0"/>
        <w:jc w:val="center"/>
      </w:pPr>
    </w:p>
    <w:p w:rsidR="13E4F0A0" w:rsidP="62976BDD" w:rsidRDefault="13E4F0A0" w14:paraId="5FFD499E" w14:textId="5042725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62976BDD" w:rsidR="13E4F0A0">
        <w:rPr>
          <w:b w:val="1"/>
          <w:bCs w:val="1"/>
        </w:rPr>
        <w:t xml:space="preserve">Select the Version </w:t>
      </w:r>
      <w:r w:rsidRPr="62976BDD" w:rsidR="5289D5D1">
        <w:rPr>
          <w:b w:val="1"/>
          <w:bCs w:val="1"/>
        </w:rPr>
        <w:t>(Default ultimate), checked the manually enter Server name</w:t>
      </w:r>
      <w:r w:rsidRPr="62976BDD" w:rsidR="5DD19C91">
        <w:rPr>
          <w:b w:val="1"/>
          <w:bCs w:val="1"/>
        </w:rPr>
        <w:t xml:space="preserve"> and input server IP</w:t>
      </w:r>
      <w:r w:rsidRPr="62976BDD" w:rsidR="61FEFF1C">
        <w:rPr>
          <w:b w:val="1"/>
          <w:bCs w:val="1"/>
        </w:rPr>
        <w:t xml:space="preserve"> then click on Next</w:t>
      </w:r>
    </w:p>
    <w:p w:rsidR="62976BDD" w:rsidP="62976BDD" w:rsidRDefault="62976BDD" w14:paraId="55852D28" w14:textId="044B7FCA">
      <w:pPr>
        <w:pStyle w:val="Normal"/>
        <w:bidi w:val="0"/>
        <w:ind w:left="0"/>
        <w:jc w:val="center"/>
      </w:pPr>
    </w:p>
    <w:p w:rsidR="13E4F0A0" w:rsidP="62976BDD" w:rsidRDefault="13E4F0A0" w14:paraId="2B27D6CE" w14:textId="5000140D">
      <w:pPr>
        <w:pStyle w:val="Normal"/>
        <w:bidi w:val="0"/>
        <w:ind w:left="0"/>
        <w:jc w:val="center"/>
      </w:pPr>
      <w:r w:rsidR="13E4F0A0">
        <w:drawing>
          <wp:inline wp14:editId="26F59F6D" wp14:anchorId="6722D53B">
            <wp:extent cx="4572000" cy="2981325"/>
            <wp:effectExtent l="0" t="0" r="0" b="0"/>
            <wp:docPr id="11993278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e4298c25864c5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976BDD" w:rsidP="62976BDD" w:rsidRDefault="62976BDD" w14:paraId="5ACA96F4" w14:textId="54378B41">
      <w:pPr>
        <w:pStyle w:val="Normal"/>
        <w:bidi w:val="0"/>
        <w:ind w:left="0"/>
        <w:jc w:val="center"/>
      </w:pPr>
    </w:p>
    <w:p w:rsidR="62976BDD" w:rsidP="62976BDD" w:rsidRDefault="62976BDD" w14:paraId="2D49CB26" w14:textId="65FE4491">
      <w:pPr>
        <w:pStyle w:val="Normal"/>
        <w:bidi w:val="0"/>
        <w:ind w:left="0"/>
        <w:jc w:val="center"/>
      </w:pPr>
    </w:p>
    <w:p w:rsidR="35F0E79B" w:rsidP="62976BDD" w:rsidRDefault="35F0E79B" w14:paraId="03876471" w14:textId="2DDF7AB2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62976BDD" w:rsidR="35F0E79B">
        <w:rPr>
          <w:b w:val="1"/>
          <w:bCs w:val="1"/>
        </w:rPr>
        <w:t xml:space="preserve">Select </w:t>
      </w:r>
      <w:r w:rsidRPr="62976BDD" w:rsidR="64B82763">
        <w:rPr>
          <w:b w:val="1"/>
          <w:bCs w:val="1"/>
        </w:rPr>
        <w:t>Use an existing ETABS 18 (if you have the installer file) or click on Dow</w:t>
      </w:r>
      <w:r w:rsidRPr="62976BDD" w:rsidR="7E27AE03">
        <w:rPr>
          <w:b w:val="1"/>
          <w:bCs w:val="1"/>
        </w:rPr>
        <w:t xml:space="preserve">nload </w:t>
      </w:r>
      <w:r w:rsidRPr="62976BDD" w:rsidR="35F0E79B">
        <w:rPr>
          <w:b w:val="1"/>
          <w:bCs w:val="1"/>
        </w:rPr>
        <w:t>ETABS 18(64 bit)</w:t>
      </w:r>
      <w:r w:rsidRPr="62976BDD" w:rsidR="450AFDF1">
        <w:rPr>
          <w:b w:val="1"/>
          <w:bCs w:val="1"/>
        </w:rPr>
        <w:t xml:space="preserve">, </w:t>
      </w:r>
      <w:r w:rsidRPr="62976BDD" w:rsidR="35F0E79B">
        <w:rPr>
          <w:b w:val="1"/>
          <w:bCs w:val="1"/>
        </w:rPr>
        <w:t>then click on Next</w:t>
      </w:r>
    </w:p>
    <w:p w:rsidR="00C9FF93" w:rsidP="62976BDD" w:rsidRDefault="00C9FF93" w14:paraId="4B378EB2" w14:textId="7AE9D228">
      <w:pPr>
        <w:pStyle w:val="Normal"/>
        <w:bidi w:val="0"/>
        <w:ind w:left="0"/>
        <w:jc w:val="center"/>
      </w:pPr>
      <w:r w:rsidR="00C9FF93">
        <w:drawing>
          <wp:inline wp14:editId="6EC8CE2E" wp14:anchorId="31A1B463">
            <wp:extent cx="4572000" cy="2981325"/>
            <wp:effectExtent l="0" t="0" r="0" b="0"/>
            <wp:docPr id="143831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fcecf88045645c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3E2FCC" w:rsidP="62976BDD" w:rsidRDefault="2A3E2FCC" w14:paraId="6BC1905F" w14:textId="4BE21E13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62976BDD" w:rsidR="2A3E2FCC">
        <w:rPr>
          <w:b w:val="1"/>
          <w:bCs w:val="1"/>
        </w:rPr>
        <w:t>Then click on Install</w:t>
      </w:r>
    </w:p>
    <w:p w:rsidR="62976BDD" w:rsidP="62976BDD" w:rsidRDefault="62976BDD" w14:paraId="7201B721" w14:textId="398C4DC5">
      <w:pPr>
        <w:pStyle w:val="Normal"/>
        <w:bidi w:val="0"/>
        <w:ind w:left="0"/>
        <w:jc w:val="center"/>
      </w:pPr>
    </w:p>
    <w:p w:rsidR="2A3E2FCC" w:rsidP="62976BDD" w:rsidRDefault="2A3E2FCC" w14:paraId="723C91FD" w14:textId="231B9E43">
      <w:pPr>
        <w:pStyle w:val="Normal"/>
        <w:bidi w:val="0"/>
        <w:ind w:left="0"/>
        <w:jc w:val="center"/>
      </w:pPr>
      <w:r w:rsidR="2A3E2FCC">
        <w:drawing>
          <wp:inline wp14:editId="6D9D2061" wp14:anchorId="6B097863">
            <wp:extent cx="4572000" cy="2981325"/>
            <wp:effectExtent l="0" t="0" r="0" b="0"/>
            <wp:docPr id="8929678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8020864cbe74e5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976BDD" w:rsidP="62976BDD" w:rsidRDefault="62976BDD" w14:paraId="6D4FDFEB" w14:textId="27D410C8">
      <w:pPr>
        <w:pStyle w:val="Normal"/>
        <w:bidi w:val="0"/>
        <w:ind w:left="0"/>
        <w:jc w:val="center"/>
      </w:pPr>
    </w:p>
    <w:p w:rsidR="62976BDD" w:rsidP="62976BDD" w:rsidRDefault="62976BDD" w14:paraId="0E4E4975" w14:textId="66881DD9">
      <w:pPr>
        <w:pStyle w:val="Normal"/>
        <w:bidi w:val="0"/>
        <w:ind w:left="0"/>
        <w:jc w:val="center"/>
      </w:pPr>
    </w:p>
    <w:p w:rsidR="62976BDD" w:rsidP="62976BDD" w:rsidRDefault="62976BDD" w14:paraId="12B1B2B9" w14:textId="0664C8C2">
      <w:pPr>
        <w:pStyle w:val="Normal"/>
        <w:bidi w:val="0"/>
        <w:ind w:left="0"/>
        <w:jc w:val="center"/>
      </w:pPr>
    </w:p>
    <w:p w:rsidR="620F4315" w:rsidP="62976BDD" w:rsidRDefault="620F4315" w14:paraId="715E5205" w14:textId="6D75ED1E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62976BDD" w:rsidR="620F4315">
        <w:rPr>
          <w:b w:val="1"/>
          <w:bCs w:val="1"/>
        </w:rPr>
        <w:t>Then click on Next</w:t>
      </w:r>
    </w:p>
    <w:p w:rsidR="62976BDD" w:rsidP="62976BDD" w:rsidRDefault="62976BDD" w14:paraId="03E2CAD6" w14:textId="6E247CA8">
      <w:pPr>
        <w:pStyle w:val="Normal"/>
        <w:bidi w:val="0"/>
        <w:ind w:left="0"/>
        <w:jc w:val="center"/>
      </w:pPr>
    </w:p>
    <w:p w:rsidR="6897B348" w:rsidP="62976BDD" w:rsidRDefault="6897B348" w14:paraId="1BF77627" w14:textId="6E44F191">
      <w:pPr>
        <w:pStyle w:val="Normal"/>
        <w:bidi w:val="0"/>
        <w:ind w:left="0"/>
        <w:jc w:val="center"/>
      </w:pPr>
      <w:r w:rsidR="6897B348">
        <w:drawing>
          <wp:inline wp14:editId="14D63E1D" wp14:anchorId="485E265A">
            <wp:extent cx="4572000" cy="2981325"/>
            <wp:effectExtent l="0" t="0" r="0" b="0"/>
            <wp:docPr id="5146817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7f965d263fe472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976BDD" w:rsidP="62976BDD" w:rsidRDefault="62976BDD" w14:paraId="19983B02" w14:textId="06A6AC7B">
      <w:pPr>
        <w:pStyle w:val="Normal"/>
        <w:bidi w:val="0"/>
        <w:ind w:left="0"/>
        <w:jc w:val="center"/>
      </w:pPr>
    </w:p>
    <w:p w:rsidR="2A55266A" w:rsidP="62976BDD" w:rsidRDefault="2A55266A" w14:paraId="35DC87D5" w14:textId="3325752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1968818D" w:rsidR="1662FF3B">
        <w:rPr>
          <w:b w:val="1"/>
          <w:bCs w:val="1"/>
        </w:rPr>
        <w:t>Checked on</w:t>
      </w:r>
      <w:r w:rsidRPr="1968818D" w:rsidR="200F1D93">
        <w:rPr>
          <w:b w:val="1"/>
          <w:bCs w:val="1"/>
        </w:rPr>
        <w:t xml:space="preserve"> </w:t>
      </w:r>
      <w:r w:rsidRPr="1968818D" w:rsidR="4696BB5D">
        <w:rPr>
          <w:b w:val="1"/>
          <w:bCs w:val="1"/>
        </w:rPr>
        <w:t>I</w:t>
      </w:r>
      <w:r w:rsidRPr="1968818D" w:rsidR="4696BB5D">
        <w:rPr>
          <w:b w:val="1"/>
          <w:bCs w:val="1"/>
        </w:rPr>
        <w:t xml:space="preserve"> accept </w:t>
      </w:r>
      <w:r w:rsidRPr="1968818D" w:rsidR="32C7954E">
        <w:rPr>
          <w:b w:val="1"/>
          <w:bCs w:val="1"/>
        </w:rPr>
        <w:t xml:space="preserve">terms and </w:t>
      </w:r>
      <w:r w:rsidRPr="1968818D" w:rsidR="4696BB5D">
        <w:rPr>
          <w:b w:val="1"/>
          <w:bCs w:val="1"/>
        </w:rPr>
        <w:t xml:space="preserve">click on </w:t>
      </w:r>
      <w:r w:rsidRPr="1968818D" w:rsidR="24CDB676">
        <w:rPr>
          <w:b w:val="1"/>
          <w:bCs w:val="1"/>
        </w:rPr>
        <w:t>Next</w:t>
      </w:r>
    </w:p>
    <w:p w:rsidR="62976BDD" w:rsidP="62976BDD" w:rsidRDefault="62976BDD" w14:paraId="799BAE9C" w14:textId="71E703E7">
      <w:pPr>
        <w:pStyle w:val="Normal"/>
        <w:bidi w:val="0"/>
        <w:ind w:left="0"/>
        <w:jc w:val="center"/>
      </w:pPr>
    </w:p>
    <w:p w:rsidR="6897B348" w:rsidP="62976BDD" w:rsidRDefault="6897B348" w14:paraId="1A35CEF7" w14:textId="68E4A47A">
      <w:pPr>
        <w:pStyle w:val="Normal"/>
        <w:bidi w:val="0"/>
        <w:ind w:left="0"/>
        <w:jc w:val="center"/>
      </w:pPr>
      <w:r w:rsidR="6897B348">
        <w:drawing>
          <wp:inline wp14:editId="1240654F" wp14:anchorId="6DB8212F">
            <wp:extent cx="4572000" cy="2981325"/>
            <wp:effectExtent l="0" t="0" r="0" b="0"/>
            <wp:docPr id="18766341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b5354503e7842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976BDD" w:rsidP="1968818D" w:rsidRDefault="62976BDD" w14:paraId="741A0484" w14:textId="7E36C501">
      <w:pPr>
        <w:pStyle w:val="Normal"/>
        <w:suppressLineNumbers w:val="0"/>
        <w:bidi w:val="0"/>
        <w:spacing w:before="0" w:beforeAutospacing="off" w:after="160" w:afterAutospacing="off" w:line="259" w:lineRule="auto"/>
        <w:ind w:left="0"/>
        <w:jc w:val="center"/>
      </w:pPr>
    </w:p>
    <w:p w:rsidR="123C59BA" w:rsidP="62976BDD" w:rsidRDefault="123C59BA" w14:paraId="47FD6B21" w14:textId="65DA77F3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1968818D" w:rsidR="448C1694">
        <w:rPr>
          <w:b w:val="1"/>
          <w:bCs w:val="1"/>
        </w:rPr>
        <w:t xml:space="preserve">The </w:t>
      </w:r>
      <w:r w:rsidRPr="1968818D" w:rsidR="448C1694">
        <w:rPr>
          <w:b w:val="1"/>
          <w:bCs w:val="1"/>
        </w:rPr>
        <w:t>username</w:t>
      </w:r>
      <w:r w:rsidRPr="1968818D" w:rsidR="448C1694">
        <w:rPr>
          <w:b w:val="1"/>
          <w:bCs w:val="1"/>
        </w:rPr>
        <w:t xml:space="preserve"> is employee name of RSC and organization name should be RSC</w:t>
      </w:r>
    </w:p>
    <w:p w:rsidR="62976BDD" w:rsidP="62976BDD" w:rsidRDefault="62976BDD" w14:paraId="0C953C6E" w14:textId="04DE9655">
      <w:pPr>
        <w:pStyle w:val="Normal"/>
        <w:bidi w:val="0"/>
        <w:ind w:left="0"/>
        <w:jc w:val="center"/>
      </w:pPr>
    </w:p>
    <w:p w:rsidR="6897B348" w:rsidP="62976BDD" w:rsidRDefault="6897B348" w14:paraId="0AFA5035" w14:textId="1199BD79">
      <w:pPr>
        <w:pStyle w:val="Normal"/>
        <w:bidi w:val="0"/>
        <w:ind w:left="0"/>
        <w:jc w:val="center"/>
      </w:pPr>
      <w:r w:rsidR="6897B348">
        <w:drawing>
          <wp:inline wp14:editId="4E5A4E25" wp14:anchorId="22E595A7">
            <wp:extent cx="4572000" cy="2981325"/>
            <wp:effectExtent l="0" t="0" r="0" b="0"/>
            <wp:docPr id="5886581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2f35d9f64014e3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897B348" w:rsidP="62976BDD" w:rsidRDefault="6897B348" w14:paraId="6CF3AB8D" w14:textId="5B1D4B6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1968818D" w:rsidR="1DF36705">
        <w:rPr>
          <w:b w:val="1"/>
          <w:bCs w:val="1"/>
        </w:rPr>
        <w:t>Then Next -&gt; Next -&gt; Next -&gt; Checked the Box</w:t>
      </w:r>
      <w:r w:rsidRPr="1968818D" w:rsidR="7C2DA110">
        <w:rPr>
          <w:b w:val="1"/>
          <w:bCs w:val="1"/>
        </w:rPr>
        <w:t xml:space="preserve"> -&gt; Next</w:t>
      </w:r>
    </w:p>
    <w:p w:rsidR="51678172" w:rsidP="62976BDD" w:rsidRDefault="51678172" w14:paraId="2924FC6B" w14:textId="7F1C41E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1968818D" w:rsidR="7C2DA110">
        <w:rPr>
          <w:b w:val="1"/>
          <w:bCs w:val="1"/>
        </w:rPr>
        <w:t>Click on Install</w:t>
      </w:r>
    </w:p>
    <w:p w:rsidR="51678172" w:rsidP="62976BDD" w:rsidRDefault="51678172" w14:paraId="13EFE395" w14:textId="0615B194">
      <w:pPr>
        <w:pStyle w:val="Normal"/>
        <w:bidi w:val="0"/>
        <w:ind w:left="0"/>
        <w:jc w:val="center"/>
      </w:pPr>
      <w:r w:rsidR="51678172">
        <w:drawing>
          <wp:inline wp14:editId="115B719E" wp14:anchorId="24E3CAA5">
            <wp:extent cx="4572000" cy="2981325"/>
            <wp:effectExtent l="0" t="0" r="0" b="0"/>
            <wp:docPr id="455712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8a8b87184a4e6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2976BDD" w:rsidP="62976BDD" w:rsidRDefault="62976BDD" w14:paraId="0E896DD1" w14:textId="34DD171A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62976BDD" w:rsidP="62976BDD" w:rsidRDefault="62976BDD" w14:paraId="79AD0891" w14:textId="59F0310A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62976BDD" w:rsidP="62976BDD" w:rsidRDefault="62976BDD" w14:paraId="06573AD0" w14:textId="3EBBE52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4B768DFF" w:rsidP="62976BDD" w:rsidRDefault="4B768DFF" w14:paraId="39B68716" w14:textId="2F6EE8BF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</w:rPr>
      </w:pPr>
      <w:r w:rsidRPr="1968818D" w:rsidR="58BE56EC">
        <w:rPr>
          <w:b w:val="1"/>
          <w:bCs w:val="1"/>
        </w:rPr>
        <w:t>After installing click on Finish</w:t>
      </w:r>
    </w:p>
    <w:p w:rsidR="62976BDD" w:rsidP="62976BDD" w:rsidRDefault="62976BDD" w14:paraId="4C4056D1" w14:textId="660FD541">
      <w:pPr>
        <w:pStyle w:val="Normal"/>
        <w:bidi w:val="0"/>
        <w:ind w:left="0"/>
        <w:jc w:val="center"/>
      </w:pPr>
    </w:p>
    <w:p w:rsidR="4B768DFF" w:rsidP="62976BDD" w:rsidRDefault="4B768DFF" w14:paraId="7676434F" w14:textId="34F1C0AA">
      <w:pPr>
        <w:pStyle w:val="Normal"/>
        <w:bidi w:val="0"/>
        <w:ind w:left="0"/>
        <w:jc w:val="center"/>
      </w:pPr>
      <w:r w:rsidR="58BE56EC">
        <w:drawing>
          <wp:inline wp14:editId="4696BB5D" wp14:anchorId="55A46606">
            <wp:extent cx="4572000" cy="2981325"/>
            <wp:effectExtent l="0" t="0" r="0" b="0"/>
            <wp:docPr id="9730958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8add5b8add845d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968818D" w:rsidP="1968818D" w:rsidRDefault="1968818D" w14:paraId="04F8088B" w14:textId="46D54C89">
      <w:pPr>
        <w:pStyle w:val="Normal"/>
        <w:bidi w:val="0"/>
        <w:ind w:left="0"/>
        <w:jc w:val="center"/>
      </w:pPr>
    </w:p>
    <w:p w:rsidR="1968818D" w:rsidP="1968818D" w:rsidRDefault="1968818D" w14:paraId="4DDC0FA7" w14:textId="331F0C71">
      <w:pPr>
        <w:pStyle w:val="Normal"/>
        <w:bidi w:val="0"/>
        <w:ind w:left="0"/>
        <w:jc w:val="center"/>
      </w:pPr>
    </w:p>
    <w:p w:rsidR="74A124B1" w:rsidP="1968818D" w:rsidRDefault="74A124B1" w14:paraId="12B6AAD3" w14:textId="2003FC89">
      <w:pPr>
        <w:pStyle w:val="Normal"/>
        <w:ind w:left="0"/>
        <w:jc w:val="center"/>
        <w:rPr>
          <w:b w:val="1"/>
          <w:bCs w:val="1"/>
          <w:sz w:val="48"/>
          <w:szCs w:val="48"/>
          <w:u w:val="single"/>
        </w:rPr>
      </w:pPr>
      <w:r w:rsidRPr="1968818D" w:rsidR="74A124B1">
        <w:rPr>
          <w:b w:val="1"/>
          <w:bCs w:val="1"/>
          <w:sz w:val="48"/>
          <w:szCs w:val="48"/>
          <w:u w:val="single"/>
        </w:rPr>
        <w:t xml:space="preserve">Installation of </w:t>
      </w:r>
      <w:r w:rsidRPr="1968818D" w:rsidR="3107F405">
        <w:rPr>
          <w:b w:val="1"/>
          <w:bCs w:val="1"/>
          <w:sz w:val="48"/>
          <w:szCs w:val="48"/>
          <w:u w:val="single"/>
        </w:rPr>
        <w:t>ETABS 17</w:t>
      </w:r>
    </w:p>
    <w:p w:rsidR="3107F405" w:rsidP="1968818D" w:rsidRDefault="3107F405" w14:paraId="62AE5C12" w14:textId="155ABCEA">
      <w:pPr>
        <w:pStyle w:val="ListParagraph"/>
        <w:numPr>
          <w:ilvl w:val="0"/>
          <w:numId w:val="2"/>
        </w:numPr>
        <w:rPr>
          <w:b w:val="1"/>
          <w:bCs w:val="1"/>
        </w:rPr>
      </w:pPr>
      <w:r w:rsidRPr="1968818D" w:rsidR="3107F405">
        <w:rPr>
          <w:b w:val="1"/>
          <w:bCs w:val="1"/>
        </w:rPr>
        <w:t xml:space="preserve"> Run the installer and follow the same process </w:t>
      </w:r>
      <w:r w:rsidRPr="1968818D" w:rsidR="4DCBB3EA">
        <w:rPr>
          <w:b w:val="1"/>
          <w:bCs w:val="1"/>
        </w:rPr>
        <w:t>as</w:t>
      </w:r>
      <w:r w:rsidRPr="1968818D" w:rsidR="3107F405">
        <w:rPr>
          <w:b w:val="1"/>
          <w:bCs w:val="1"/>
        </w:rPr>
        <w:t xml:space="preserve"> ETABS 18</w:t>
      </w:r>
    </w:p>
    <w:p w:rsidR="1968818D" w:rsidP="1968818D" w:rsidRDefault="1968818D" w14:paraId="592C495E" w14:textId="74FB7CC7">
      <w:pPr>
        <w:pStyle w:val="Normal"/>
        <w:rPr>
          <w:b w:val="1"/>
          <w:bCs w:val="1"/>
        </w:rPr>
      </w:pPr>
    </w:p>
    <w:p w:rsidR="63F128C3" w:rsidP="1968818D" w:rsidRDefault="63F128C3" w14:paraId="033DF07D" w14:textId="57007CC7">
      <w:pPr>
        <w:pStyle w:val="Normal"/>
        <w:ind w:left="0"/>
        <w:jc w:val="center"/>
        <w:rPr>
          <w:b w:val="1"/>
          <w:bCs w:val="1"/>
          <w:sz w:val="48"/>
          <w:szCs w:val="48"/>
          <w:u w:val="single"/>
        </w:rPr>
      </w:pPr>
      <w:r w:rsidRPr="1968818D" w:rsidR="63F128C3">
        <w:rPr>
          <w:b w:val="1"/>
          <w:bCs w:val="1"/>
          <w:sz w:val="48"/>
          <w:szCs w:val="48"/>
          <w:u w:val="single"/>
        </w:rPr>
        <w:t>How to Activate ETABS 17</w:t>
      </w:r>
    </w:p>
    <w:p w:rsidR="1968818D" w:rsidP="1968818D" w:rsidRDefault="1968818D" w14:paraId="0EDF7C2B" w14:textId="6F8BBA8F">
      <w:pPr>
        <w:pStyle w:val="Normal"/>
        <w:bidi w:val="0"/>
        <w:ind w:left="0"/>
        <w:jc w:val="center"/>
      </w:pPr>
    </w:p>
    <w:p w:rsidR="6F4AF653" w:rsidP="1968818D" w:rsidRDefault="6F4AF653" w14:paraId="42F4D234" w14:textId="5E0422BE">
      <w:pPr>
        <w:pStyle w:val="ListParagraph"/>
        <w:numPr>
          <w:ilvl w:val="0"/>
          <w:numId w:val="3"/>
        </w:numPr>
        <w:bidi w:val="0"/>
        <w:jc w:val="left"/>
        <w:rPr>
          <w:sz w:val="32"/>
          <w:szCs w:val="32"/>
        </w:rPr>
      </w:pPr>
      <w:r w:rsidRPr="1968818D" w:rsidR="6F4AF653">
        <w:rPr>
          <w:sz w:val="32"/>
          <w:szCs w:val="32"/>
        </w:rPr>
        <w:t xml:space="preserve">Copy Level.txt </w:t>
      </w:r>
    </w:p>
    <w:p w:rsidR="6F4AF653" w:rsidP="1968818D" w:rsidRDefault="6F4AF653" w14:paraId="1C8568A9" w14:textId="63F863CC">
      <w:pPr>
        <w:pStyle w:val="ListParagraph"/>
        <w:numPr>
          <w:ilvl w:val="0"/>
          <w:numId w:val="3"/>
        </w:numPr>
        <w:bidi w:val="0"/>
        <w:jc w:val="left"/>
        <w:rPr>
          <w:sz w:val="32"/>
          <w:szCs w:val="32"/>
        </w:rPr>
      </w:pPr>
      <w:r w:rsidRPr="1968818D" w:rsidR="6F4AF653">
        <w:rPr>
          <w:sz w:val="32"/>
          <w:szCs w:val="32"/>
        </w:rPr>
        <w:t>Go to C:\Program Files\Computers and Structures\ETABS 17</w:t>
      </w:r>
    </w:p>
    <w:p w:rsidR="6F4AF653" w:rsidP="1968818D" w:rsidRDefault="6F4AF653" w14:paraId="53EB7BA4" w14:textId="4AD5A8B1">
      <w:pPr>
        <w:pStyle w:val="ListParagraph"/>
        <w:numPr>
          <w:ilvl w:val="0"/>
          <w:numId w:val="3"/>
        </w:numPr>
        <w:bidi w:val="0"/>
        <w:jc w:val="left"/>
        <w:rPr>
          <w:sz w:val="32"/>
          <w:szCs w:val="32"/>
        </w:rPr>
      </w:pPr>
      <w:r w:rsidRPr="1968818D" w:rsidR="6F4AF653">
        <w:rPr>
          <w:sz w:val="32"/>
          <w:szCs w:val="32"/>
        </w:rPr>
        <w:t>Paste the copied Level.txt file</w:t>
      </w:r>
    </w:p>
    <w:p w:rsidR="1968818D" w:rsidP="1968818D" w:rsidRDefault="1968818D" w14:paraId="038C16BA" w14:textId="20EF9BE2">
      <w:pPr>
        <w:pStyle w:val="Normal"/>
        <w:bidi w:val="0"/>
        <w:ind w:left="0"/>
        <w:jc w:val="left"/>
      </w:pPr>
    </w:p>
    <w:p w:rsidR="1968818D" w:rsidP="1968818D" w:rsidRDefault="1968818D" w14:paraId="452EF196" w14:textId="53287EE7">
      <w:pPr>
        <w:pStyle w:val="Normal"/>
        <w:bidi w:val="0"/>
        <w:ind w:left="0"/>
        <w:jc w:val="left"/>
      </w:pPr>
    </w:p>
    <w:p w:rsidR="1968818D" w:rsidP="1968818D" w:rsidRDefault="1968818D" w14:paraId="76D6491B" w14:textId="5081A11D">
      <w:pPr>
        <w:pStyle w:val="Normal"/>
        <w:bidi w:val="0"/>
        <w:ind w:left="0"/>
        <w:jc w:val="left"/>
      </w:pPr>
    </w:p>
    <w:p w:rsidR="1968818D" w:rsidP="1968818D" w:rsidRDefault="1968818D" w14:paraId="3192166F" w14:textId="7BBE2BEA">
      <w:pPr>
        <w:pStyle w:val="Normal"/>
        <w:bidi w:val="0"/>
        <w:ind w:left="0"/>
        <w:jc w:val="left"/>
      </w:pPr>
    </w:p>
    <w:p w:rsidR="1968818D" w:rsidP="1968818D" w:rsidRDefault="1968818D" w14:paraId="4D357603" w14:textId="12123062">
      <w:pPr>
        <w:pStyle w:val="Normal"/>
        <w:bidi w:val="0"/>
        <w:ind w:left="0"/>
        <w:jc w:val="left"/>
      </w:pPr>
    </w:p>
    <w:p w:rsidR="1968818D" w:rsidP="1968818D" w:rsidRDefault="1968818D" w14:paraId="3D8BD7E0" w14:textId="6BCF4309">
      <w:pPr>
        <w:pStyle w:val="Normal"/>
        <w:bidi w:val="0"/>
        <w:ind w:left="0"/>
        <w:jc w:val="left"/>
      </w:pPr>
    </w:p>
    <w:p w:rsidR="1402E6AB" w:rsidP="1968818D" w:rsidRDefault="1402E6AB" w14:paraId="1DB2EAC8" w14:textId="30FD1225">
      <w:pPr>
        <w:pStyle w:val="Normal"/>
        <w:ind w:left="0"/>
        <w:jc w:val="center"/>
        <w:rPr>
          <w:b w:val="1"/>
          <w:bCs w:val="1"/>
          <w:sz w:val="48"/>
          <w:szCs w:val="48"/>
          <w:u w:val="single"/>
        </w:rPr>
      </w:pPr>
      <w:r w:rsidRPr="1968818D" w:rsidR="1402E6AB">
        <w:rPr>
          <w:b w:val="1"/>
          <w:bCs w:val="1"/>
          <w:sz w:val="48"/>
          <w:szCs w:val="48"/>
          <w:u w:val="single"/>
        </w:rPr>
        <w:t>How to Write Level.txt</w:t>
      </w:r>
    </w:p>
    <w:p w:rsidR="1968818D" w:rsidP="1968818D" w:rsidRDefault="1968818D" w14:paraId="430C70EB" w14:textId="432564EE">
      <w:pPr>
        <w:pStyle w:val="Normal"/>
        <w:bidi w:val="0"/>
        <w:ind w:left="0"/>
        <w:jc w:val="left"/>
      </w:pPr>
    </w:p>
    <w:p w:rsidR="1402E6AB" w:rsidP="1968818D" w:rsidRDefault="1402E6AB" w14:paraId="15509A3A" w14:textId="606F42E3">
      <w:pPr>
        <w:pStyle w:val="Normal"/>
        <w:bidi w:val="0"/>
        <w:ind w:left="0"/>
        <w:jc w:val="left"/>
      </w:pPr>
      <w:r w:rsidR="1402E6AB">
        <w:drawing>
          <wp:inline wp14:editId="36A3C379" wp14:anchorId="2A4F94F7">
            <wp:extent cx="4572000" cy="1981200"/>
            <wp:effectExtent l="0" t="0" r="0" b="0"/>
            <wp:docPr id="183539327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52c83fa1b9845f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1b756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dd0d2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6f3c2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518EFE"/>
    <w:rsid w:val="005107E6"/>
    <w:rsid w:val="009FC633"/>
    <w:rsid w:val="00C9FF93"/>
    <w:rsid w:val="01209BB0"/>
    <w:rsid w:val="0313A174"/>
    <w:rsid w:val="03D766F5"/>
    <w:rsid w:val="03EB9533"/>
    <w:rsid w:val="05AEAE23"/>
    <w:rsid w:val="07E5A63E"/>
    <w:rsid w:val="0A36AB4C"/>
    <w:rsid w:val="0BDF1EDB"/>
    <w:rsid w:val="0F2CDFD3"/>
    <w:rsid w:val="123C59BA"/>
    <w:rsid w:val="12F52414"/>
    <w:rsid w:val="132C54F4"/>
    <w:rsid w:val="1361D774"/>
    <w:rsid w:val="13E4F0A0"/>
    <w:rsid w:val="1402E6AB"/>
    <w:rsid w:val="1599A470"/>
    <w:rsid w:val="1662FF3B"/>
    <w:rsid w:val="16695386"/>
    <w:rsid w:val="16EED0DD"/>
    <w:rsid w:val="17FFC617"/>
    <w:rsid w:val="1866E285"/>
    <w:rsid w:val="1968818D"/>
    <w:rsid w:val="19DE3082"/>
    <w:rsid w:val="1A155458"/>
    <w:rsid w:val="1B3766D9"/>
    <w:rsid w:val="1B3CC4A9"/>
    <w:rsid w:val="1D8DE140"/>
    <w:rsid w:val="1DF36705"/>
    <w:rsid w:val="200F1D93"/>
    <w:rsid w:val="24CDB676"/>
    <w:rsid w:val="24E636A5"/>
    <w:rsid w:val="2631485F"/>
    <w:rsid w:val="267C12B9"/>
    <w:rsid w:val="28BED8A6"/>
    <w:rsid w:val="290D9E4B"/>
    <w:rsid w:val="2973344F"/>
    <w:rsid w:val="2A3E2FCC"/>
    <w:rsid w:val="2A55266A"/>
    <w:rsid w:val="2AC1D758"/>
    <w:rsid w:val="2E09F784"/>
    <w:rsid w:val="3107F405"/>
    <w:rsid w:val="313118DC"/>
    <w:rsid w:val="31AB9150"/>
    <w:rsid w:val="323B51A7"/>
    <w:rsid w:val="329CC48D"/>
    <w:rsid w:val="32C7954E"/>
    <w:rsid w:val="335141E2"/>
    <w:rsid w:val="33608A0E"/>
    <w:rsid w:val="3449057C"/>
    <w:rsid w:val="3562189A"/>
    <w:rsid w:val="35F0E79B"/>
    <w:rsid w:val="36881DEE"/>
    <w:rsid w:val="3830A132"/>
    <w:rsid w:val="38D480C9"/>
    <w:rsid w:val="3AE9FA59"/>
    <w:rsid w:val="3D29BAC4"/>
    <w:rsid w:val="3D678E76"/>
    <w:rsid w:val="3F175CE4"/>
    <w:rsid w:val="41EDC537"/>
    <w:rsid w:val="4404E7A6"/>
    <w:rsid w:val="448C1694"/>
    <w:rsid w:val="44EC0C7C"/>
    <w:rsid w:val="450AFDF1"/>
    <w:rsid w:val="4696BB5D"/>
    <w:rsid w:val="46B774AD"/>
    <w:rsid w:val="46BDDCEF"/>
    <w:rsid w:val="4736A7E6"/>
    <w:rsid w:val="475A89ED"/>
    <w:rsid w:val="48680248"/>
    <w:rsid w:val="492DD50C"/>
    <w:rsid w:val="4AD65850"/>
    <w:rsid w:val="4B758565"/>
    <w:rsid w:val="4B768DFF"/>
    <w:rsid w:val="4BABA4CB"/>
    <w:rsid w:val="4BC4BD73"/>
    <w:rsid w:val="4CDB4237"/>
    <w:rsid w:val="4D09A9CD"/>
    <w:rsid w:val="4DCBB3EA"/>
    <w:rsid w:val="51678172"/>
    <w:rsid w:val="5289D5D1"/>
    <w:rsid w:val="58BE56EC"/>
    <w:rsid w:val="58FC5768"/>
    <w:rsid w:val="5B6DE4FA"/>
    <w:rsid w:val="5DD19C91"/>
    <w:rsid w:val="5FF118A4"/>
    <w:rsid w:val="60DC54A6"/>
    <w:rsid w:val="60FB9B7C"/>
    <w:rsid w:val="61FEFF1C"/>
    <w:rsid w:val="620F4315"/>
    <w:rsid w:val="62976BDD"/>
    <w:rsid w:val="63147FE5"/>
    <w:rsid w:val="63F128C3"/>
    <w:rsid w:val="645CC0D0"/>
    <w:rsid w:val="64B82763"/>
    <w:rsid w:val="652A4CC9"/>
    <w:rsid w:val="65614613"/>
    <w:rsid w:val="666D932C"/>
    <w:rsid w:val="67E08266"/>
    <w:rsid w:val="681F1071"/>
    <w:rsid w:val="6897B348"/>
    <w:rsid w:val="697B1649"/>
    <w:rsid w:val="6A40426A"/>
    <w:rsid w:val="6B04CAF3"/>
    <w:rsid w:val="6B9161D9"/>
    <w:rsid w:val="6DDC0691"/>
    <w:rsid w:val="6F4AF653"/>
    <w:rsid w:val="706DEA55"/>
    <w:rsid w:val="74A124B1"/>
    <w:rsid w:val="74AD1897"/>
    <w:rsid w:val="757F5763"/>
    <w:rsid w:val="75ED98D5"/>
    <w:rsid w:val="785B9B60"/>
    <w:rsid w:val="78A5C0B5"/>
    <w:rsid w:val="78F7D75B"/>
    <w:rsid w:val="7A518EFE"/>
    <w:rsid w:val="7A5D9269"/>
    <w:rsid w:val="7B0203C9"/>
    <w:rsid w:val="7B63D191"/>
    <w:rsid w:val="7C0F2BC5"/>
    <w:rsid w:val="7C2DA110"/>
    <w:rsid w:val="7D682570"/>
    <w:rsid w:val="7DCC5799"/>
    <w:rsid w:val="7E27AE03"/>
    <w:rsid w:val="7F0D114C"/>
    <w:rsid w:val="7F6A01A8"/>
    <w:rsid w:val="7FD574EC"/>
    <w:rsid w:val="7FDC00B1"/>
    <w:rsid w:val="7FEFC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18EFE"/>
  <w15:chartTrackingRefBased/>
  <w15:docId w15:val="{6086C70E-BF7C-4060-85DE-DFA73D7C8B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1f4ad5557e84cdc" /><Relationship Type="http://schemas.openxmlformats.org/officeDocument/2006/relationships/image" Target="/media/image.png" Id="R2b73920f2130418d" /><Relationship Type="http://schemas.openxmlformats.org/officeDocument/2006/relationships/image" Target="/media/image2.jpg" Id="R080d948024974924" /><Relationship Type="http://schemas.openxmlformats.org/officeDocument/2006/relationships/image" Target="/media/image3.png" Id="Rc3ed04b66b114a1f" /><Relationship Type="http://schemas.openxmlformats.org/officeDocument/2006/relationships/image" Target="/media/image4.png" Id="Rfb935320c46f4031" /><Relationship Type="http://schemas.openxmlformats.org/officeDocument/2006/relationships/image" Target="/media/image5.png" Id="Rab153390d420423c" /><Relationship Type="http://schemas.openxmlformats.org/officeDocument/2006/relationships/image" Target="/media/image6.png" Id="Rfee4298c25864c51" /><Relationship Type="http://schemas.openxmlformats.org/officeDocument/2006/relationships/image" Target="/media/image7.png" Id="R5fcecf88045645cc" /><Relationship Type="http://schemas.openxmlformats.org/officeDocument/2006/relationships/image" Target="/media/image8.png" Id="Ra8020864cbe74e51" /><Relationship Type="http://schemas.openxmlformats.org/officeDocument/2006/relationships/image" Target="/media/image9.png" Id="R37f965d263fe472f" /><Relationship Type="http://schemas.openxmlformats.org/officeDocument/2006/relationships/image" Target="/media/imagea.png" Id="R0b5354503e7842ea" /><Relationship Type="http://schemas.openxmlformats.org/officeDocument/2006/relationships/image" Target="/media/imageb.png" Id="R82f35d9f64014e34" /><Relationship Type="http://schemas.openxmlformats.org/officeDocument/2006/relationships/image" Target="/media/imagec.png" Id="R4b8a8b87184a4e6c" /><Relationship Type="http://schemas.openxmlformats.org/officeDocument/2006/relationships/image" Target="/media/imagee.png" Id="Re9f5f25776934c45" /><Relationship Type="http://schemas.openxmlformats.org/officeDocument/2006/relationships/image" Target="/media/imagef.png" Id="R88add5b8add845d9" /><Relationship Type="http://schemas.openxmlformats.org/officeDocument/2006/relationships/image" Target="/media/image10.png" Id="Rb52c83fa1b9845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2023-12-06T11:29:45.8252592Z</dcterms:created>
  <dcterms:modified xsi:type="dcterms:W3CDTF">2023-12-07T05:24:56.0271943Z</dcterms:modified>
  <dc:creator>Md Sumon Islam</dc:creator>
  <lastModifiedBy>Md Sumon Islam</lastModifiedBy>
</coreProperties>
</file>